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A2F3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DVFB31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DVFB31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16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341A" w:rsidRPr="0067341A">
        <w:rPr>
          <w:rFonts w:asciiTheme="minorHAnsi" w:hAnsiTheme="minorHAnsi" w:cs="Arial"/>
          <w:lang w:val="en-ZA"/>
        </w:rPr>
        <w:t>6.192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16C4">
        <w:rPr>
          <w:rFonts w:asciiTheme="minorHAnsi" w:hAnsiTheme="minorHAnsi" w:cs="Arial"/>
          <w:lang w:val="en-ZA"/>
        </w:rPr>
        <w:t>18 Aug 2020</w:t>
      </w:r>
      <w:r>
        <w:rPr>
          <w:rFonts w:asciiTheme="minorHAnsi" w:hAnsiTheme="minorHAnsi" w:cs="Arial"/>
          <w:lang w:val="en-ZA"/>
        </w:rPr>
        <w:t xml:space="preserve"> of </w:t>
      </w:r>
      <w:r w:rsidR="0067341A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7116C4">
        <w:rPr>
          <w:rFonts w:asciiTheme="minorHAnsi" w:hAnsiTheme="minorHAnsi" w:cs="Arial"/>
          <w:lang w:val="en-ZA"/>
        </w:rPr>
        <w:t>275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16C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16C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A2F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AA2F32" w:rsidRDefault="00AA2F32" w:rsidP="00AA2F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A2F32" w:rsidRDefault="00AA2F32" w:rsidP="00AA2F32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https://www.jse.co.za/content/JSEPricingSupplementsItems/2020/DVFB31%20PricingSupplement2108.pdf</w:t>
        </w:r>
      </w:hyperlink>
    </w:p>
    <w:p w:rsidR="00AA2F32" w:rsidRPr="00F64748" w:rsidRDefault="00AA2F32" w:rsidP="00AA2F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16C4" w:rsidRDefault="007116C4" w:rsidP="007116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Shivani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Bhikha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2945558</w:t>
      </w:r>
    </w:p>
    <w:p w:rsidR="007116C4" w:rsidRPr="00F64748" w:rsidRDefault="00957385" w:rsidP="007116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116C4" w:rsidRPr="00F64748">
        <w:rPr>
          <w:rFonts w:asciiTheme="minorHAnsi" w:hAnsiTheme="minorHAnsi" w:cs="Arial"/>
          <w:lang w:val="en-ZA"/>
        </w:rPr>
        <w:tab/>
        <w:t>JSE</w:t>
      </w:r>
      <w:r w:rsidR="007116C4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16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16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A2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A2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41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6C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385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F32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6F3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D83E90"/>
  <w15:docId w15:val="{F49FF952-31FF-4ED3-9D2C-C9131B9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VFB31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06F2EF5-320F-4CF1-BEB1-351DBAEA6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4F97A-92D8-4E07-BFE0-77F9AC3CF306}"/>
</file>

<file path=customXml/itemProps3.xml><?xml version="1.0" encoding="utf-8"?>
<ds:datastoreItem xmlns:ds="http://schemas.openxmlformats.org/officeDocument/2006/customXml" ds:itemID="{6B29A86F-6397-4BE7-9691-AFADE6892E55}"/>
</file>

<file path=customXml/itemProps4.xml><?xml version="1.0" encoding="utf-8"?>
<ds:datastoreItem xmlns:ds="http://schemas.openxmlformats.org/officeDocument/2006/customXml" ds:itemID="{6AF0A522-51A0-4F1A-AA1F-BF2082A51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2020-08-19T09:26:00Z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